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58E2E-B826-46F9-B347-316DCAD779B6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